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40AAEF" w14:textId="385277EC" w:rsidR="00134F76" w:rsidRDefault="00134F76"/>
    <w:p w14:paraId="4ECF6FCD" w14:textId="69BBB91A" w:rsidR="0054764D" w:rsidRPr="0054764D" w:rsidRDefault="0054764D" w:rsidP="0054764D">
      <w:pPr>
        <w:jc w:val="center"/>
        <w:rPr>
          <w:b/>
          <w:bCs/>
          <w:sz w:val="24"/>
          <w:szCs w:val="24"/>
        </w:rPr>
      </w:pPr>
      <w:r w:rsidRPr="0054764D">
        <w:rPr>
          <w:b/>
          <w:bCs/>
          <w:sz w:val="24"/>
          <w:szCs w:val="24"/>
        </w:rPr>
        <w:t>Nómina “Taller Mujeres Gasfíter ESVAL 2023”</w:t>
      </w: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4"/>
        <w:gridCol w:w="6695"/>
      </w:tblGrid>
      <w:tr w:rsidR="0054764D" w:rsidRPr="0054764D" w14:paraId="7CFDA5E8" w14:textId="77777777" w:rsidTr="0054764D">
        <w:trPr>
          <w:trHeight w:val="358"/>
        </w:trPr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F8977D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Organización patrocinante</w:t>
            </w:r>
          </w:p>
        </w:tc>
        <w:tc>
          <w:tcPr>
            <w:tcW w:w="6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D87B44" w14:textId="77777777" w:rsidR="0054764D" w:rsidRPr="0054764D" w:rsidRDefault="0054764D" w:rsidP="005476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</w:tr>
      <w:tr w:rsidR="0054764D" w:rsidRPr="0054764D" w14:paraId="118D5E31" w14:textId="77777777" w:rsidTr="0054764D">
        <w:trPr>
          <w:trHeight w:val="358"/>
        </w:trPr>
        <w:tc>
          <w:tcPr>
            <w:tcW w:w="2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D2BD0E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Comuna</w:t>
            </w:r>
          </w:p>
        </w:tc>
        <w:tc>
          <w:tcPr>
            <w:tcW w:w="6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AB7AA9" w14:textId="77777777" w:rsidR="0054764D" w:rsidRPr="0054764D" w:rsidRDefault="0054764D" w:rsidP="005476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</w:tr>
    </w:tbl>
    <w:p w14:paraId="319F7B9C" w14:textId="1774961C" w:rsidR="0054764D" w:rsidRDefault="0054764D"/>
    <w:tbl>
      <w:tblPr>
        <w:tblW w:w="92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3175"/>
        <w:gridCol w:w="2126"/>
        <w:gridCol w:w="1765"/>
        <w:gridCol w:w="1786"/>
      </w:tblGrid>
      <w:tr w:rsidR="0054764D" w:rsidRPr="0054764D" w14:paraId="09B3FED5" w14:textId="77777777" w:rsidTr="0054764D">
        <w:trPr>
          <w:trHeight w:val="295"/>
        </w:trPr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26769E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proofErr w:type="spellStart"/>
            <w:r w:rsidRPr="0054764D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N°</w:t>
            </w:r>
            <w:proofErr w:type="spellEnd"/>
          </w:p>
        </w:tc>
        <w:tc>
          <w:tcPr>
            <w:tcW w:w="3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A1678F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Nombre Completo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0EC2D2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 xml:space="preserve">RUT 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54E574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Número de Contacto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F373F4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Correo de Contacto</w:t>
            </w:r>
          </w:p>
        </w:tc>
      </w:tr>
      <w:tr w:rsidR="0054764D" w:rsidRPr="0054764D" w14:paraId="3CBB64D9" w14:textId="77777777" w:rsidTr="0054764D">
        <w:trPr>
          <w:trHeight w:val="295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43E4C7" w14:textId="77777777" w:rsidR="0054764D" w:rsidRPr="0054764D" w:rsidRDefault="0054764D" w:rsidP="00547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1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AC975D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3781EF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807BAE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156B1F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</w:tr>
      <w:tr w:rsidR="0054764D" w:rsidRPr="0054764D" w14:paraId="7C7FE35E" w14:textId="77777777" w:rsidTr="0054764D">
        <w:trPr>
          <w:trHeight w:val="295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189CF0" w14:textId="77777777" w:rsidR="0054764D" w:rsidRPr="0054764D" w:rsidRDefault="0054764D" w:rsidP="00547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2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49A7A9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B1DDA1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903E29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AD681D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</w:tr>
      <w:tr w:rsidR="0054764D" w:rsidRPr="0054764D" w14:paraId="52181FAE" w14:textId="77777777" w:rsidTr="0054764D">
        <w:trPr>
          <w:trHeight w:val="295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428E40" w14:textId="77777777" w:rsidR="0054764D" w:rsidRPr="0054764D" w:rsidRDefault="0054764D" w:rsidP="00547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3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5805E5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E6D119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F07AAF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9F5F4E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</w:tr>
      <w:tr w:rsidR="0054764D" w:rsidRPr="0054764D" w14:paraId="6EB84439" w14:textId="77777777" w:rsidTr="0054764D">
        <w:trPr>
          <w:trHeight w:val="295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844915" w14:textId="77777777" w:rsidR="0054764D" w:rsidRPr="0054764D" w:rsidRDefault="0054764D" w:rsidP="00547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4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F44934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A90790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940E95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0039DA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</w:tr>
      <w:tr w:rsidR="0054764D" w:rsidRPr="0054764D" w14:paraId="6DEFA6BD" w14:textId="77777777" w:rsidTr="0054764D">
        <w:trPr>
          <w:trHeight w:val="295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1E2B5B" w14:textId="77777777" w:rsidR="0054764D" w:rsidRPr="0054764D" w:rsidRDefault="0054764D" w:rsidP="00547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5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720438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18C117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B48D03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927717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</w:tr>
      <w:tr w:rsidR="0054764D" w:rsidRPr="0054764D" w14:paraId="0ACAB487" w14:textId="77777777" w:rsidTr="0054764D">
        <w:trPr>
          <w:trHeight w:val="295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DC8464" w14:textId="77777777" w:rsidR="0054764D" w:rsidRPr="0054764D" w:rsidRDefault="0054764D" w:rsidP="00547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6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CFC12D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32B4D0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4F64C2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D92E1C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</w:tr>
      <w:tr w:rsidR="0054764D" w:rsidRPr="0054764D" w14:paraId="1C3A4EBD" w14:textId="77777777" w:rsidTr="0054764D">
        <w:trPr>
          <w:trHeight w:val="295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7C560B" w14:textId="77777777" w:rsidR="0054764D" w:rsidRPr="0054764D" w:rsidRDefault="0054764D" w:rsidP="00547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7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FDA3E9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85F92A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B479BA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AEBA9F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</w:tr>
      <w:tr w:rsidR="0054764D" w:rsidRPr="0054764D" w14:paraId="593EAA48" w14:textId="77777777" w:rsidTr="0054764D">
        <w:trPr>
          <w:trHeight w:val="295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EB6E92" w14:textId="77777777" w:rsidR="0054764D" w:rsidRPr="0054764D" w:rsidRDefault="0054764D" w:rsidP="00547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8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FD9C92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6C7C76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EF723E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FE70EA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</w:tr>
      <w:tr w:rsidR="0054764D" w:rsidRPr="0054764D" w14:paraId="2A32F721" w14:textId="77777777" w:rsidTr="0054764D">
        <w:trPr>
          <w:trHeight w:val="295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176DDD" w14:textId="77777777" w:rsidR="0054764D" w:rsidRPr="0054764D" w:rsidRDefault="0054764D" w:rsidP="00547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9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DE8BBB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A3539B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CB56E0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D082B4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</w:tr>
      <w:tr w:rsidR="0054764D" w:rsidRPr="0054764D" w14:paraId="091C4074" w14:textId="77777777" w:rsidTr="0054764D">
        <w:trPr>
          <w:trHeight w:val="295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3F6843" w14:textId="77777777" w:rsidR="0054764D" w:rsidRPr="0054764D" w:rsidRDefault="0054764D" w:rsidP="00547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10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8F7974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3329F0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DCB966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C15664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</w:tr>
      <w:tr w:rsidR="0054764D" w:rsidRPr="0054764D" w14:paraId="53FF118A" w14:textId="77777777" w:rsidTr="0054764D">
        <w:trPr>
          <w:trHeight w:val="295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E15B04" w14:textId="77777777" w:rsidR="0054764D" w:rsidRPr="0054764D" w:rsidRDefault="0054764D" w:rsidP="00547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11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6D56C3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A6340F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27E649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BA5942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</w:tr>
      <w:tr w:rsidR="0054764D" w:rsidRPr="0054764D" w14:paraId="4539EC08" w14:textId="77777777" w:rsidTr="0054764D">
        <w:trPr>
          <w:trHeight w:val="295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50CFCB" w14:textId="77777777" w:rsidR="0054764D" w:rsidRPr="0054764D" w:rsidRDefault="0054764D" w:rsidP="00547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12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4097D4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0D8E3C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16750E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956B14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</w:tr>
      <w:tr w:rsidR="0054764D" w:rsidRPr="0054764D" w14:paraId="2D3F1DEC" w14:textId="77777777" w:rsidTr="0054764D">
        <w:trPr>
          <w:trHeight w:val="295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20BBDB" w14:textId="77777777" w:rsidR="0054764D" w:rsidRPr="0054764D" w:rsidRDefault="0054764D" w:rsidP="00547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13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D3AF4E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F908A5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CD7C74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2C582A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</w:tr>
      <w:tr w:rsidR="0054764D" w:rsidRPr="0054764D" w14:paraId="32827163" w14:textId="77777777" w:rsidTr="0054764D">
        <w:trPr>
          <w:trHeight w:val="295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6BB854" w14:textId="77777777" w:rsidR="0054764D" w:rsidRPr="0054764D" w:rsidRDefault="0054764D" w:rsidP="00547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14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8B674C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06C751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19602B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8B211E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</w:tr>
      <w:tr w:rsidR="0054764D" w:rsidRPr="0054764D" w14:paraId="1050F0B3" w14:textId="77777777" w:rsidTr="0054764D">
        <w:trPr>
          <w:trHeight w:val="295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44B59C" w14:textId="77777777" w:rsidR="0054764D" w:rsidRPr="0054764D" w:rsidRDefault="0054764D" w:rsidP="00547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15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F808EC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7B2B1C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31C829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D89173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</w:tr>
      <w:tr w:rsidR="0054764D" w:rsidRPr="0054764D" w14:paraId="13D8F85F" w14:textId="77777777" w:rsidTr="0054764D">
        <w:trPr>
          <w:trHeight w:val="295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2EC9B0" w14:textId="77777777" w:rsidR="0054764D" w:rsidRPr="0054764D" w:rsidRDefault="0054764D" w:rsidP="00547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16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FC236D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E7F92B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4EC81A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5F735A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</w:tr>
      <w:tr w:rsidR="0054764D" w:rsidRPr="0054764D" w14:paraId="0FFEEE04" w14:textId="77777777" w:rsidTr="0054764D">
        <w:trPr>
          <w:trHeight w:val="295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BD2297" w14:textId="77777777" w:rsidR="0054764D" w:rsidRPr="0054764D" w:rsidRDefault="0054764D" w:rsidP="00547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17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E4B8AC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8D72B4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764387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09473E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</w:tr>
      <w:tr w:rsidR="0054764D" w:rsidRPr="0054764D" w14:paraId="2E0F758C" w14:textId="77777777" w:rsidTr="0054764D">
        <w:trPr>
          <w:trHeight w:val="295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FDD6C9" w14:textId="77777777" w:rsidR="0054764D" w:rsidRPr="0054764D" w:rsidRDefault="0054764D" w:rsidP="00547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18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25B3DD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71ECC4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94FFFC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2D25CA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</w:tr>
      <w:tr w:rsidR="0054764D" w:rsidRPr="0054764D" w14:paraId="014836D4" w14:textId="77777777" w:rsidTr="0054764D">
        <w:trPr>
          <w:trHeight w:val="295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1D5A6C" w14:textId="77777777" w:rsidR="0054764D" w:rsidRPr="0054764D" w:rsidRDefault="0054764D" w:rsidP="00547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19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229D8D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030C87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047CDF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374B15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</w:tr>
      <w:tr w:rsidR="0054764D" w:rsidRPr="0054764D" w14:paraId="0152013D" w14:textId="77777777" w:rsidTr="0054764D">
        <w:trPr>
          <w:trHeight w:val="295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6C2075" w14:textId="77777777" w:rsidR="0054764D" w:rsidRPr="0054764D" w:rsidRDefault="0054764D" w:rsidP="00547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20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26003F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E44ABA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13933D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048AEA" w14:textId="77777777" w:rsidR="0054764D" w:rsidRPr="0054764D" w:rsidRDefault="0054764D" w:rsidP="0054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54764D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</w:tr>
    </w:tbl>
    <w:p w14:paraId="6EAF74A7" w14:textId="77777777" w:rsidR="0054764D" w:rsidRDefault="0054764D"/>
    <w:sectPr w:rsidR="0054764D">
      <w:headerReference w:type="even" r:id="rId6"/>
      <w:headerReference w:type="default" r:id="rId7"/>
      <w:headerReference w:type="firs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CC4B3" w14:textId="77777777" w:rsidR="0054764D" w:rsidRDefault="0054764D" w:rsidP="0054764D">
      <w:pPr>
        <w:spacing w:after="0" w:line="240" w:lineRule="auto"/>
      </w:pPr>
      <w:r>
        <w:separator/>
      </w:r>
    </w:p>
  </w:endnote>
  <w:endnote w:type="continuationSeparator" w:id="0">
    <w:p w14:paraId="686DB494" w14:textId="77777777" w:rsidR="0054764D" w:rsidRDefault="0054764D" w:rsidP="00547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CCEEA8" w14:textId="77777777" w:rsidR="0054764D" w:rsidRDefault="0054764D" w:rsidP="0054764D">
      <w:pPr>
        <w:spacing w:after="0" w:line="240" w:lineRule="auto"/>
      </w:pPr>
      <w:r>
        <w:separator/>
      </w:r>
    </w:p>
  </w:footnote>
  <w:footnote w:type="continuationSeparator" w:id="0">
    <w:p w14:paraId="47066181" w14:textId="77777777" w:rsidR="0054764D" w:rsidRDefault="0054764D" w:rsidP="00547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68470" w14:textId="01FA4313" w:rsidR="0054764D" w:rsidRDefault="0054764D">
    <w:pPr>
      <w:pStyle w:val="Encabezado"/>
    </w:pPr>
    <w:r>
      <w:rPr>
        <w:noProof/>
      </w:rPr>
      <w:pict w14:anchorId="78EBD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2438" o:spid="_x0000_s2050" type="#_x0000_t75" style="position:absolute;margin-left:0;margin-top:0;width:441.25pt;height:220.7pt;z-index:-251657216;mso-position-horizontal:center;mso-position-horizontal-relative:margin;mso-position-vertical:center;mso-position-vertical-relative:margin" o:allowincell="f">
          <v:imagedata r:id="rId1" o:title="Mujeres Gasfiter 2023 Twitter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FCA22" w14:textId="5204F31F" w:rsidR="0054764D" w:rsidRDefault="00A47A33" w:rsidP="00A47A33">
    <w:pPr>
      <w:pStyle w:val="Encabezado"/>
      <w:jc w:val="center"/>
    </w:pPr>
    <w:r>
      <w:rPr>
        <w:noProof/>
      </w:rPr>
      <w:drawing>
        <wp:inline distT="0" distB="0" distL="0" distR="0" wp14:anchorId="22EFC0C8" wp14:editId="094AEC64">
          <wp:extent cx="3057525" cy="1529454"/>
          <wp:effectExtent l="0" t="0" r="0" b="0"/>
          <wp:docPr id="3" name="Imagen 3" descr="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5917" cy="15336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4764D">
      <w:rPr>
        <w:noProof/>
      </w:rPr>
      <w:pict w14:anchorId="43593F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2439" o:spid="_x0000_s2051" type="#_x0000_t75" style="position:absolute;left:0;text-align:left;margin-left:0;margin-top:0;width:441.25pt;height:220.7pt;z-index:-251656192;mso-position-horizontal:center;mso-position-horizontal-relative:margin;mso-position-vertical:center;mso-position-vertical-relative:margin" o:allowincell="f">
          <v:imagedata r:id="rId2" o:title="Mujeres Gasfiter 2023 Twitter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A2452" w14:textId="2BC0AE91" w:rsidR="0054764D" w:rsidRDefault="0054764D">
    <w:pPr>
      <w:pStyle w:val="Encabezado"/>
    </w:pPr>
    <w:r>
      <w:rPr>
        <w:noProof/>
      </w:rPr>
      <w:pict w14:anchorId="19F5B3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2437" o:spid="_x0000_s2049" type="#_x0000_t75" style="position:absolute;margin-left:0;margin-top:0;width:441.25pt;height:220.7pt;z-index:-251658240;mso-position-horizontal:center;mso-position-horizontal-relative:margin;mso-position-vertical:center;mso-position-vertical-relative:margin" o:allowincell="f">
          <v:imagedata r:id="rId1" o:title="Mujeres Gasfiter 2023 Twitter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64D"/>
    <w:rsid w:val="00134F76"/>
    <w:rsid w:val="0054764D"/>
    <w:rsid w:val="00A47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81DB312"/>
  <w15:chartTrackingRefBased/>
  <w15:docId w15:val="{586D5019-A506-42E0-8217-5F5B128A7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76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764D"/>
  </w:style>
  <w:style w:type="paragraph" w:styleId="Piedepgina">
    <w:name w:val="footer"/>
    <w:basedOn w:val="Normal"/>
    <w:link w:val="PiedepginaCar"/>
    <w:uiPriority w:val="99"/>
    <w:unhideWhenUsed/>
    <w:rsid w:val="005476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76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2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58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Del Hoyo Astudillo (Esval S.A)</dc:creator>
  <cp:keywords/>
  <dc:description/>
  <cp:lastModifiedBy>Sebastian Del Hoyo Astudillo (Esval S.A)</cp:lastModifiedBy>
  <cp:revision>1</cp:revision>
  <dcterms:created xsi:type="dcterms:W3CDTF">2023-02-15T13:15:00Z</dcterms:created>
  <dcterms:modified xsi:type="dcterms:W3CDTF">2023-02-15T13:27:00Z</dcterms:modified>
</cp:coreProperties>
</file>